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44" w:rsidRPr="00F67831" w:rsidRDefault="00F67831" w:rsidP="005142DF">
      <w:pPr>
        <w:spacing w:before="0" w:after="0" w:line="240" w:lineRule="auto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F67831">
        <w:rPr>
          <w:rFonts w:ascii="Arial" w:eastAsia="Times New Roman" w:hAnsi="Arial" w:cs="Arial"/>
          <w:sz w:val="24"/>
          <w:szCs w:val="24"/>
          <w:lang w:eastAsia="cs-CZ"/>
        </w:rPr>
        <w:t>Předčtenářská</w:t>
      </w:r>
      <w:proofErr w:type="spellEnd"/>
      <w:r w:rsidRPr="00F67831">
        <w:rPr>
          <w:rFonts w:ascii="Arial" w:eastAsia="Times New Roman" w:hAnsi="Arial" w:cs="Arial"/>
          <w:sz w:val="24"/>
          <w:szCs w:val="24"/>
          <w:lang w:eastAsia="cs-CZ"/>
        </w:rPr>
        <w:t xml:space="preserve"> gramotnost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3. týden distančního vzdělávání</w:t>
      </w:r>
    </w:p>
    <w:p w:rsidR="00AF5A44" w:rsidRDefault="00AF5A44" w:rsidP="00AF5A44">
      <w:pPr>
        <w:jc w:val="center"/>
        <w:rPr>
          <w:b/>
        </w:rPr>
      </w:pPr>
    </w:p>
    <w:p w:rsidR="00D2784F" w:rsidRPr="00F67831" w:rsidRDefault="001E4AE0" w:rsidP="00043D11">
      <w:pPr>
        <w:rPr>
          <w:rFonts w:ascii="Arial" w:hAnsi="Arial" w:cs="Arial"/>
          <w:b/>
          <w:sz w:val="28"/>
          <w:szCs w:val="28"/>
        </w:rPr>
      </w:pPr>
      <w:r w:rsidRPr="00F67831">
        <w:rPr>
          <w:rFonts w:ascii="Arial" w:hAnsi="Arial" w:cs="Arial"/>
          <w:b/>
          <w:sz w:val="28"/>
          <w:szCs w:val="28"/>
        </w:rPr>
        <w:t>Ú</w:t>
      </w:r>
      <w:r w:rsidR="00567779" w:rsidRPr="00F67831">
        <w:rPr>
          <w:rFonts w:ascii="Arial" w:hAnsi="Arial" w:cs="Arial"/>
          <w:b/>
          <w:sz w:val="28"/>
          <w:szCs w:val="28"/>
        </w:rPr>
        <w:t xml:space="preserve">kol č. </w:t>
      </w:r>
      <w:r w:rsidRPr="00F67831">
        <w:rPr>
          <w:rFonts w:ascii="Arial" w:hAnsi="Arial" w:cs="Arial"/>
          <w:b/>
          <w:sz w:val="28"/>
          <w:szCs w:val="28"/>
        </w:rPr>
        <w:t>1</w:t>
      </w:r>
    </w:p>
    <w:p w:rsidR="00DA6248" w:rsidRPr="00F67831" w:rsidRDefault="00DA6248" w:rsidP="00DA6248">
      <w:pPr>
        <w:rPr>
          <w:rFonts w:ascii="Arial" w:hAnsi="Arial" w:cs="Arial"/>
          <w:sz w:val="24"/>
          <w:szCs w:val="24"/>
        </w:rPr>
      </w:pPr>
      <w:r w:rsidRPr="00F67831">
        <w:rPr>
          <w:rFonts w:ascii="Arial" w:hAnsi="Arial" w:cs="Arial"/>
          <w:b/>
          <w:sz w:val="24"/>
          <w:szCs w:val="24"/>
        </w:rPr>
        <w:t xml:space="preserve">Najdi správné jméno </w:t>
      </w:r>
    </w:p>
    <w:p w:rsidR="00DA6248" w:rsidRPr="00F67831" w:rsidRDefault="00DA6248" w:rsidP="00DA6248">
      <w:pPr>
        <w:rPr>
          <w:rFonts w:ascii="Arial" w:hAnsi="Arial" w:cs="Arial"/>
          <w:sz w:val="24"/>
          <w:szCs w:val="24"/>
        </w:rPr>
      </w:pPr>
      <w:r w:rsidRPr="00F6783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694C94" wp14:editId="2BABB4C4">
                <wp:simplePos x="0" y="0"/>
                <wp:positionH relativeFrom="column">
                  <wp:posOffset>5242560</wp:posOffset>
                </wp:positionH>
                <wp:positionV relativeFrom="paragraph">
                  <wp:posOffset>1495425</wp:posOffset>
                </wp:positionV>
                <wp:extent cx="457200" cy="464820"/>
                <wp:effectExtent l="0" t="0" r="19050" b="11430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248" w:rsidRPr="00C807E6" w:rsidRDefault="00DA6248" w:rsidP="00DA624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94C94" id="Obdélník 86" o:spid="_x0000_s1051" style="position:absolute;left:0;text-align:left;margin-left:412.8pt;margin-top:117.75pt;width:36pt;height:36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" fillcolor="window" strokecolor="windowText" strokeweight="1pt">
                <v:textbox>
                  <w:txbxContent>
                    <w:p w:rsidR="00DA6248" w:rsidRPr="00C807E6" w:rsidRDefault="00DA6248" w:rsidP="00DA624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F6783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542855D" wp14:editId="1403298A">
                <wp:simplePos x="0" y="0"/>
                <wp:positionH relativeFrom="column">
                  <wp:posOffset>4739640</wp:posOffset>
                </wp:positionH>
                <wp:positionV relativeFrom="paragraph">
                  <wp:posOffset>1503045</wp:posOffset>
                </wp:positionV>
                <wp:extent cx="457200" cy="464820"/>
                <wp:effectExtent l="0" t="0" r="19050" b="11430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248" w:rsidRPr="00C807E6" w:rsidRDefault="00DA6248" w:rsidP="00DA624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2855D" id="Obdélník 87" o:spid="_x0000_s1052" style="position:absolute;left:0;text-align:left;margin-left:373.2pt;margin-top:118.35pt;width:36pt;height:36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" fillcolor="window" strokecolor="windowText" strokeweight="1pt">
                <v:textbox>
                  <w:txbxContent>
                    <w:p w:rsidR="00DA6248" w:rsidRPr="00C807E6" w:rsidRDefault="00DA6248" w:rsidP="00DA624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Í</w:t>
                      </w:r>
                    </w:p>
                  </w:txbxContent>
                </v:textbox>
              </v:rect>
            </w:pict>
          </mc:Fallback>
        </mc:AlternateContent>
      </w:r>
      <w:r w:rsidRPr="00F6783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85D4436" wp14:editId="0D0EA47C">
                <wp:simplePos x="0" y="0"/>
                <wp:positionH relativeFrom="column">
                  <wp:posOffset>4236720</wp:posOffset>
                </wp:positionH>
                <wp:positionV relativeFrom="paragraph">
                  <wp:posOffset>1503680</wp:posOffset>
                </wp:positionV>
                <wp:extent cx="457200" cy="464820"/>
                <wp:effectExtent l="0" t="0" r="19050" b="11430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248" w:rsidRPr="00C807E6" w:rsidRDefault="00DA6248" w:rsidP="00DA624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D4436" id="Obdélník 88" o:spid="_x0000_s1053" style="position:absolute;left:0;text-align:left;margin-left:333.6pt;margin-top:118.4pt;width:36pt;height:36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" fillcolor="window" strokecolor="windowText" strokeweight="1pt">
                <v:textbox>
                  <w:txbxContent>
                    <w:p w:rsidR="00DA6248" w:rsidRPr="00C807E6" w:rsidRDefault="00DA6248" w:rsidP="00DA624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F6783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8ECDC" wp14:editId="0833762A">
                <wp:simplePos x="0" y="0"/>
                <wp:positionH relativeFrom="column">
                  <wp:posOffset>3718560</wp:posOffset>
                </wp:positionH>
                <wp:positionV relativeFrom="paragraph">
                  <wp:posOffset>1510665</wp:posOffset>
                </wp:positionV>
                <wp:extent cx="457200" cy="464820"/>
                <wp:effectExtent l="0" t="0" r="19050" b="11430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248" w:rsidRPr="00C807E6" w:rsidRDefault="00DA6248" w:rsidP="00DA624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8ECDC" id="Obdélník 89" o:spid="_x0000_s1054" style="position:absolute;left:0;text-align:left;margin-left:292.8pt;margin-top:118.95pt;width:36pt;height:36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" fillcolor="window" strokecolor="windowText" strokeweight="1pt">
                <v:textbox>
                  <w:txbxContent>
                    <w:p w:rsidR="00DA6248" w:rsidRPr="00C807E6" w:rsidRDefault="00DA6248" w:rsidP="00DA624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F6783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48CC40" wp14:editId="38D0866C">
                <wp:simplePos x="0" y="0"/>
                <wp:positionH relativeFrom="column">
                  <wp:posOffset>3208020</wp:posOffset>
                </wp:positionH>
                <wp:positionV relativeFrom="paragraph">
                  <wp:posOffset>1510665</wp:posOffset>
                </wp:positionV>
                <wp:extent cx="457200" cy="464820"/>
                <wp:effectExtent l="0" t="0" r="19050" b="11430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248" w:rsidRPr="00C807E6" w:rsidRDefault="00DA6248" w:rsidP="00DA624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8CC40" id="Obdélník 90" o:spid="_x0000_s1055" style="position:absolute;left:0;text-align:left;margin-left:252.6pt;margin-top:118.95pt;width:36pt;height:36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" fillcolor="window" strokecolor="windowText" strokeweight="1pt">
                <v:textbox>
                  <w:txbxContent>
                    <w:p w:rsidR="00DA6248" w:rsidRPr="00C807E6" w:rsidRDefault="00DA6248" w:rsidP="00DA624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F6783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2C1A88A" wp14:editId="4A6B7EAA">
                <wp:simplePos x="0" y="0"/>
                <wp:positionH relativeFrom="column">
                  <wp:posOffset>2705100</wp:posOffset>
                </wp:positionH>
                <wp:positionV relativeFrom="paragraph">
                  <wp:posOffset>1518285</wp:posOffset>
                </wp:positionV>
                <wp:extent cx="457200" cy="464820"/>
                <wp:effectExtent l="0" t="0" r="19050" b="11430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248" w:rsidRPr="00C807E6" w:rsidRDefault="00DA6248" w:rsidP="00DA624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1A88A" id="Obdélník 91" o:spid="_x0000_s1056" style="position:absolute;left:0;text-align:left;margin-left:213pt;margin-top:119.55pt;width:36pt;height:36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" fillcolor="window" strokecolor="windowText" strokeweight="1pt">
                <v:textbox>
                  <w:txbxContent>
                    <w:p w:rsidR="00DA6248" w:rsidRPr="00C807E6" w:rsidRDefault="00DA6248" w:rsidP="00DA624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Pr="00F6783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E71301" wp14:editId="73D0DFA2">
                <wp:simplePos x="0" y="0"/>
                <wp:positionH relativeFrom="column">
                  <wp:posOffset>2202180</wp:posOffset>
                </wp:positionH>
                <wp:positionV relativeFrom="paragraph">
                  <wp:posOffset>1514475</wp:posOffset>
                </wp:positionV>
                <wp:extent cx="457200" cy="464820"/>
                <wp:effectExtent l="0" t="0" r="19050" b="11430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4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248" w:rsidRPr="00C807E6" w:rsidRDefault="00DA6248" w:rsidP="00DA624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71301" id="Obdélník 92" o:spid="_x0000_s1057" style="position:absolute;left:0;text-align:left;margin-left:173.4pt;margin-top:119.25pt;width:36pt;height:36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" fillcolor="white [3201]" strokecolor="black [3200]" strokeweight="2pt">
                <v:textbox>
                  <w:txbxContent>
                    <w:p w:rsidR="00DA6248" w:rsidRPr="00C807E6" w:rsidRDefault="00DA6248" w:rsidP="00DA624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F67831">
        <w:rPr>
          <w:rFonts w:ascii="Arial" w:hAnsi="Arial" w:cs="Arial"/>
          <w:sz w:val="24"/>
          <w:szCs w:val="24"/>
        </w:rPr>
        <w:t>Najdi v tabulce písmena, z nichž se skládá jméno pohádkové postavy. Vybarvi je.</w:t>
      </w:r>
    </w:p>
    <w:p w:rsidR="00DA6248" w:rsidRDefault="00DA6248" w:rsidP="00DA6248">
      <w:pPr>
        <w:rPr>
          <w:sz w:val="28"/>
          <w:szCs w:val="28"/>
        </w:rPr>
      </w:pPr>
    </w:p>
    <w:p w:rsidR="00DA6248" w:rsidRPr="000D7781" w:rsidRDefault="00DA6248" w:rsidP="00DA6248">
      <w:pPr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779072" behindDoc="0" locked="0" layoutInCell="1" allowOverlap="1" wp14:anchorId="2F2034A0" wp14:editId="018FB1D3">
            <wp:simplePos x="0" y="0"/>
            <wp:positionH relativeFrom="margin">
              <wp:posOffset>21590</wp:posOffset>
            </wp:positionH>
            <wp:positionV relativeFrom="paragraph">
              <wp:posOffset>229870</wp:posOffset>
            </wp:positionV>
            <wp:extent cx="2152015" cy="2865120"/>
            <wp:effectExtent l="0" t="0" r="635" b="0"/>
            <wp:wrapTopAndBottom/>
            <wp:docPr id="93" name="obrázek 2" descr="Omalovánky k vytisknutí: Sněhurk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alovánky k vytisknutí: Sněhurk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248" w:rsidRDefault="00DA6248" w:rsidP="00DA6248">
      <w:pPr>
        <w:rPr>
          <w:sz w:val="28"/>
          <w:szCs w:val="28"/>
        </w:rPr>
      </w:pPr>
    </w:p>
    <w:p w:rsidR="00DA6248" w:rsidRDefault="00DA6248" w:rsidP="00DA6248">
      <w:pPr>
        <w:rPr>
          <w:sz w:val="28"/>
          <w:szCs w:val="28"/>
        </w:rPr>
      </w:pPr>
    </w:p>
    <w:p w:rsidR="00DA6248" w:rsidRPr="000D7781" w:rsidRDefault="00DA6248" w:rsidP="00DA6248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DA6248" w:rsidTr="00743CF4"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</w:tr>
      <w:tr w:rsidR="00DA6248" w:rsidTr="00743CF4"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Ě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</w:tr>
      <w:tr w:rsidR="00DA6248" w:rsidTr="00743CF4"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  <w:tr w:rsidR="00DA6248" w:rsidTr="00743CF4"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Ě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</w:tr>
      <w:tr w:rsidR="00DA6248" w:rsidTr="00743CF4"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Ě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</w:tr>
      <w:tr w:rsidR="00DA6248" w:rsidTr="00743CF4"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Í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Ó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</w:tr>
      <w:tr w:rsidR="00DA6248" w:rsidTr="00743CF4"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Ě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755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  <w:tc>
          <w:tcPr>
            <w:tcW w:w="756" w:type="dxa"/>
          </w:tcPr>
          <w:p w:rsidR="00DA6248" w:rsidRDefault="00DA6248" w:rsidP="00743C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</w:tr>
    </w:tbl>
    <w:p w:rsidR="00DA6248" w:rsidRDefault="00DA6248" w:rsidP="00DA6248">
      <w:pPr>
        <w:rPr>
          <w:sz w:val="36"/>
          <w:szCs w:val="36"/>
        </w:rPr>
      </w:pPr>
    </w:p>
    <w:p w:rsidR="00D2784F" w:rsidRDefault="00D2784F" w:rsidP="00043D11"/>
    <w:p w:rsidR="00D2784F" w:rsidRDefault="00D2784F" w:rsidP="00043D11"/>
    <w:p w:rsidR="00D2784F" w:rsidRDefault="00D2784F" w:rsidP="00043D11"/>
    <w:p w:rsidR="003351F8" w:rsidRPr="00F67831" w:rsidRDefault="003351F8" w:rsidP="003351F8">
      <w:pPr>
        <w:spacing w:before="0" w:after="0" w:line="240" w:lineRule="auto"/>
        <w:jc w:val="left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6783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Úkol č. 2</w:t>
      </w:r>
    </w:p>
    <w:p w:rsidR="003351F8" w:rsidRPr="00F67831" w:rsidRDefault="003351F8" w:rsidP="003351F8">
      <w:pPr>
        <w:rPr>
          <w:rFonts w:ascii="Arial" w:hAnsi="Arial" w:cs="Arial"/>
        </w:rPr>
      </w:pPr>
      <w:r w:rsidRPr="00F67831">
        <w:rPr>
          <w:rFonts w:ascii="Arial" w:hAnsi="Arial" w:cs="Arial"/>
        </w:rPr>
        <w:t>Vybarvi pouze obrázky, jejichž název začíná hláskou T.</w:t>
      </w:r>
    </w:p>
    <w:p w:rsidR="003351F8" w:rsidRDefault="003351F8" w:rsidP="003351F8">
      <w:pPr>
        <w:spacing w:after="307"/>
        <w:ind w:left="125" w:right="-293"/>
        <w:jc w:val="center"/>
      </w:pPr>
      <w:r>
        <w:rPr>
          <w:noProof/>
          <w:lang w:eastAsia="cs-CZ"/>
        </w:rPr>
        <w:drawing>
          <wp:inline distT="0" distB="0" distL="0" distR="0" wp14:anchorId="540E194E" wp14:editId="3BEDB31C">
            <wp:extent cx="4537689" cy="1112520"/>
            <wp:effectExtent l="0" t="0" r="0" b="0"/>
            <wp:docPr id="1" name="Picture 1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Picture 15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4812" cy="11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F8" w:rsidRDefault="003351F8" w:rsidP="003351F8">
      <w:pPr>
        <w:spacing w:after="331"/>
        <w:ind w:left="15"/>
        <w:jc w:val="center"/>
      </w:pPr>
      <w:r>
        <w:rPr>
          <w:noProof/>
          <w:lang w:eastAsia="cs-CZ"/>
        </w:rPr>
        <w:drawing>
          <wp:inline distT="0" distB="0" distL="0" distR="0" wp14:anchorId="28FCFC16" wp14:editId="0C5F9357">
            <wp:extent cx="4411980" cy="1638062"/>
            <wp:effectExtent l="0" t="0" r="7620" b="635"/>
            <wp:docPr id="2" name="Picture 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Picture 15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2910" cy="164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F8" w:rsidRDefault="003351F8" w:rsidP="003351F8">
      <w:pPr>
        <w:spacing w:after="326"/>
        <w:ind w:left="101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789312" behindDoc="0" locked="0" layoutInCell="1" allowOverlap="1" wp14:anchorId="49A41EB0" wp14:editId="383A149D">
            <wp:simplePos x="0" y="0"/>
            <wp:positionH relativeFrom="margin">
              <wp:align>center</wp:align>
            </wp:positionH>
            <wp:positionV relativeFrom="paragraph">
              <wp:posOffset>1329690</wp:posOffset>
            </wp:positionV>
            <wp:extent cx="4020185" cy="1318260"/>
            <wp:effectExtent l="0" t="0" r="0" b="0"/>
            <wp:wrapTopAndBottom/>
            <wp:docPr id="3" name="Picture 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Picture 159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27359A3C" wp14:editId="4E6AC969">
            <wp:extent cx="4152900" cy="1073479"/>
            <wp:effectExtent l="0" t="0" r="0" b="0"/>
            <wp:docPr id="4" name="Picture 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Picture 15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4002" cy="108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F8" w:rsidRDefault="003351F8" w:rsidP="003351F8">
      <w:pPr>
        <w:spacing w:after="370"/>
        <w:ind w:left="447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788288" behindDoc="0" locked="0" layoutInCell="1" allowOverlap="1" wp14:anchorId="71BDA446" wp14:editId="1353F72F">
            <wp:simplePos x="0" y="0"/>
            <wp:positionH relativeFrom="margin">
              <wp:align>center</wp:align>
            </wp:positionH>
            <wp:positionV relativeFrom="paragraph">
              <wp:posOffset>1484630</wp:posOffset>
            </wp:positionV>
            <wp:extent cx="4664075" cy="1173480"/>
            <wp:effectExtent l="0" t="0" r="3175" b="7620"/>
            <wp:wrapTopAndBottom/>
            <wp:docPr id="5" name="Picture 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Picture 160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6407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1F8" w:rsidRDefault="003351F8" w:rsidP="003351F8"/>
    <w:p w:rsidR="003351F8" w:rsidRDefault="003351F8" w:rsidP="003351F8"/>
    <w:p w:rsidR="003351F8" w:rsidRDefault="003351F8" w:rsidP="003351F8"/>
    <w:p w:rsidR="003351F8" w:rsidRDefault="003351F8" w:rsidP="003351F8"/>
    <w:p w:rsidR="00F67831" w:rsidRDefault="00F67831" w:rsidP="00F67831">
      <w:pPr>
        <w:pStyle w:val="Bezmezer"/>
        <w:rPr>
          <w:rFonts w:ascii="Arial" w:hAnsi="Arial" w:cs="Arial"/>
        </w:rPr>
      </w:pPr>
    </w:p>
    <w:p w:rsidR="00F67831" w:rsidRPr="00F67831" w:rsidRDefault="00F67831" w:rsidP="00F67831">
      <w:pPr>
        <w:pStyle w:val="Bezmezer"/>
        <w:rPr>
          <w:rFonts w:ascii="Arial" w:hAnsi="Arial" w:cs="Arial"/>
          <w:b/>
          <w:sz w:val="28"/>
          <w:szCs w:val="28"/>
        </w:rPr>
      </w:pPr>
      <w:r w:rsidRPr="00F67831">
        <w:rPr>
          <w:rFonts w:ascii="Arial" w:hAnsi="Arial" w:cs="Arial"/>
          <w:b/>
          <w:sz w:val="28"/>
          <w:szCs w:val="28"/>
        </w:rPr>
        <w:t>Úkol č. 3</w:t>
      </w:r>
    </w:p>
    <w:p w:rsidR="00F67831" w:rsidRPr="00F67831" w:rsidRDefault="00F67831" w:rsidP="00F67831">
      <w:pPr>
        <w:pStyle w:val="Bezmezer"/>
        <w:rPr>
          <w:rFonts w:ascii="Arial" w:hAnsi="Arial" w:cs="Arial"/>
          <w:sz w:val="24"/>
          <w:szCs w:val="24"/>
        </w:rPr>
      </w:pPr>
      <w:r w:rsidRPr="00F67831">
        <w:rPr>
          <w:rFonts w:ascii="Arial" w:hAnsi="Arial" w:cs="Arial"/>
          <w:sz w:val="24"/>
          <w:szCs w:val="24"/>
        </w:rPr>
        <w:t>„Co mohla vidět Sněhurka klíčovou dírkou z trpasličí chaloupky“</w:t>
      </w:r>
    </w:p>
    <w:p w:rsidR="00F67831" w:rsidRPr="00F67831" w:rsidRDefault="00F67831" w:rsidP="00F67831">
      <w:pPr>
        <w:pStyle w:val="Bezmezer"/>
        <w:rPr>
          <w:rFonts w:ascii="Arial" w:hAnsi="Arial" w:cs="Arial"/>
          <w:sz w:val="24"/>
          <w:szCs w:val="24"/>
        </w:rPr>
      </w:pPr>
      <w:r w:rsidRPr="00F67831">
        <w:rPr>
          <w:rFonts w:ascii="Arial" w:hAnsi="Arial" w:cs="Arial"/>
          <w:sz w:val="24"/>
          <w:szCs w:val="24"/>
        </w:rPr>
        <w:t xml:space="preserve">Povídej a nakresli </w:t>
      </w:r>
    </w:p>
    <w:p w:rsidR="00F67831" w:rsidRDefault="00F67831" w:rsidP="00F67831">
      <w:pPr>
        <w:pStyle w:val="Bezmezer"/>
        <w:rPr>
          <w:rFonts w:ascii="Arial" w:hAnsi="Arial" w:cs="Arial"/>
        </w:rPr>
      </w:pPr>
    </w:p>
    <w:p w:rsidR="00F67831" w:rsidRPr="001A34E1" w:rsidRDefault="00F67831" w:rsidP="00F6783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4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9F766E8" wp14:editId="5333CED0">
            <wp:extent cx="3762649" cy="1562821"/>
            <wp:effectExtent l="0" t="0" r="0" b="0"/>
            <wp:docPr id="6" name="Obrázek 6" descr="https://i.pinimg.com/564x/0e/14/b8/0e14b8761cdce91f88043abf23186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e/14/b8/0e14b8761cdce91f88043abf2318606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44"/>
                    <a:stretch/>
                  </pic:blipFill>
                  <pic:spPr bwMode="auto">
                    <a:xfrm>
                      <a:off x="0" y="0"/>
                      <a:ext cx="3775811" cy="156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831" w:rsidRPr="001A34E1" w:rsidRDefault="00F67831" w:rsidP="00F67831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1A34E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1A34E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"https://i.pinimg.com/originals/0e/14/b8/0e14b8761cdce91f88043abf2318606d.jpg" </w:instrText>
      </w:r>
      <w:r w:rsidRPr="001A34E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D2784F" w:rsidRDefault="00F67831" w:rsidP="00F67831">
      <w:r w:rsidRPr="001A34E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D2784F" w:rsidRDefault="00D2784F" w:rsidP="00043D11"/>
    <w:p w:rsidR="00AF5A44" w:rsidRDefault="00AF5A44" w:rsidP="00AF5A44">
      <w:pPr>
        <w:spacing w:after="307"/>
        <w:ind w:left="125" w:right="-293"/>
        <w:jc w:val="center"/>
      </w:pPr>
    </w:p>
    <w:p w:rsidR="00AF5A44" w:rsidRDefault="00AF5A44" w:rsidP="00AF5A44">
      <w:pPr>
        <w:spacing w:after="331"/>
        <w:ind w:left="15"/>
        <w:jc w:val="center"/>
      </w:pPr>
    </w:p>
    <w:p w:rsidR="00AF5A44" w:rsidRDefault="00AF5A44" w:rsidP="00AF5A44">
      <w:pPr>
        <w:spacing w:after="326"/>
        <w:ind w:left="101"/>
        <w:jc w:val="center"/>
      </w:pPr>
    </w:p>
    <w:p w:rsidR="00AF5A44" w:rsidRDefault="00AF5A44" w:rsidP="00AF5A44">
      <w:pPr>
        <w:spacing w:after="370"/>
        <w:ind w:left="447"/>
        <w:jc w:val="center"/>
      </w:pPr>
    </w:p>
    <w:p w:rsidR="00D2784F" w:rsidRDefault="00D2784F" w:rsidP="00043D11"/>
    <w:p w:rsidR="00D2784F" w:rsidRDefault="00D2784F" w:rsidP="00043D11"/>
    <w:p w:rsidR="00D2784F" w:rsidRDefault="00D2784F" w:rsidP="00043D11"/>
    <w:p w:rsidR="00D2784F" w:rsidRDefault="00D2784F" w:rsidP="00043D11"/>
    <w:p w:rsidR="00D2784F" w:rsidRDefault="00D2784F" w:rsidP="00043D11"/>
    <w:p w:rsidR="00043D11" w:rsidRDefault="00043D11" w:rsidP="00043D11">
      <w:pPr>
        <w:rPr>
          <w:rStyle w:val="Hypertextovodkaz"/>
        </w:rPr>
      </w:pPr>
      <w:r>
        <w:fldChar w:fldCharType="begin"/>
      </w:r>
      <w:r>
        <w:instrText xml:space="preserve"> HYPERLINK "https://casopischytrolin.webnode.cz/hratky-s-pismenky/" </w:instrText>
      </w:r>
      <w:r>
        <w:fldChar w:fldCharType="separate"/>
      </w:r>
    </w:p>
    <w:p w:rsidR="00641C16" w:rsidRPr="00F67831" w:rsidRDefault="00043D11" w:rsidP="00F67831">
      <w:r>
        <w:fldChar w:fldCharType="end"/>
      </w:r>
      <w:bookmarkStart w:id="0" w:name="_GoBack"/>
      <w:bookmarkEnd w:id="0"/>
    </w:p>
    <w:sectPr w:rsidR="00641C16" w:rsidRPr="00F67831" w:rsidSect="00C275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95" w:rsidRDefault="008D3E95" w:rsidP="00646E55">
      <w:pPr>
        <w:spacing w:before="0" w:after="0" w:line="240" w:lineRule="auto"/>
      </w:pPr>
      <w:r>
        <w:separator/>
      </w:r>
    </w:p>
  </w:endnote>
  <w:endnote w:type="continuationSeparator" w:id="0">
    <w:p w:rsidR="008D3E95" w:rsidRDefault="008D3E95" w:rsidP="00646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31" w:rsidRDefault="00F678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31" w:rsidRDefault="00F678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31" w:rsidRDefault="00F6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95" w:rsidRDefault="008D3E95" w:rsidP="00646E55">
      <w:pPr>
        <w:spacing w:before="0" w:after="0" w:line="240" w:lineRule="auto"/>
      </w:pPr>
      <w:r>
        <w:separator/>
      </w:r>
    </w:p>
  </w:footnote>
  <w:footnote w:type="continuationSeparator" w:id="0">
    <w:p w:rsidR="008D3E95" w:rsidRDefault="008D3E95" w:rsidP="00646E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31" w:rsidRDefault="00F6783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62672" o:spid="_x0000_s2050" type="#_x0000_t136" style="position:absolute;left:0;text-align:left;margin-left:0;margin-top:0;width:559pt;height:15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31" w:rsidRDefault="00F6783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62673" o:spid="_x0000_s2051" type="#_x0000_t136" style="position:absolute;left:0;text-align:left;margin-left:0;margin-top:0;width:559pt;height:15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31" w:rsidRDefault="00F6783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62671" o:spid="_x0000_s2049" type="#_x0000_t136" style="position:absolute;left:0;text-align:left;margin-left:0;margin-top:0;width:559pt;height:15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6FC6"/>
    <w:multiLevelType w:val="hybridMultilevel"/>
    <w:tmpl w:val="93326BE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2EF11E4"/>
    <w:multiLevelType w:val="hybridMultilevel"/>
    <w:tmpl w:val="F76200E4"/>
    <w:lvl w:ilvl="0" w:tplc="007CFB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55"/>
    <w:rsid w:val="00037A3D"/>
    <w:rsid w:val="00043D11"/>
    <w:rsid w:val="00175C46"/>
    <w:rsid w:val="001E4AE0"/>
    <w:rsid w:val="002557A3"/>
    <w:rsid w:val="002A2ECC"/>
    <w:rsid w:val="00301C3D"/>
    <w:rsid w:val="003351F8"/>
    <w:rsid w:val="00410F72"/>
    <w:rsid w:val="0043140D"/>
    <w:rsid w:val="005142DF"/>
    <w:rsid w:val="00567779"/>
    <w:rsid w:val="00594F54"/>
    <w:rsid w:val="00602929"/>
    <w:rsid w:val="00641C16"/>
    <w:rsid w:val="00646E55"/>
    <w:rsid w:val="006E16D8"/>
    <w:rsid w:val="006F531D"/>
    <w:rsid w:val="007040D1"/>
    <w:rsid w:val="00851AC0"/>
    <w:rsid w:val="00854CB5"/>
    <w:rsid w:val="008D3E95"/>
    <w:rsid w:val="0091502E"/>
    <w:rsid w:val="00953A77"/>
    <w:rsid w:val="00A10C57"/>
    <w:rsid w:val="00AF5A44"/>
    <w:rsid w:val="00B12C19"/>
    <w:rsid w:val="00B47616"/>
    <w:rsid w:val="00C275A9"/>
    <w:rsid w:val="00CA7530"/>
    <w:rsid w:val="00D07B5A"/>
    <w:rsid w:val="00D2784F"/>
    <w:rsid w:val="00D467FC"/>
    <w:rsid w:val="00DA0E0B"/>
    <w:rsid w:val="00DA6248"/>
    <w:rsid w:val="00DF6FB7"/>
    <w:rsid w:val="00F6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91D70F"/>
  <w15:chartTrackingRefBased/>
  <w15:docId w15:val="{A51E6E59-4335-4686-B2E9-3BD56077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paragraph" w:styleId="Nadpis1">
    <w:name w:val="heading 1"/>
    <w:basedOn w:val="Normln"/>
    <w:link w:val="Nadpis1Char"/>
    <w:uiPriority w:val="9"/>
    <w:qFormat/>
    <w:rsid w:val="00646E5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46E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6E55"/>
    <w:rPr>
      <w:color w:val="0000FF"/>
      <w:u w:val="single"/>
    </w:rPr>
  </w:style>
  <w:style w:type="character" w:customStyle="1" w:styleId="tbj">
    <w:name w:val="tbj"/>
    <w:basedOn w:val="Standardnpsmoodstavce"/>
    <w:rsid w:val="00646E55"/>
  </w:style>
  <w:style w:type="paragraph" w:styleId="Zhlav">
    <w:name w:val="header"/>
    <w:basedOn w:val="Normln"/>
    <w:link w:val="ZhlavChar"/>
    <w:uiPriority w:val="99"/>
    <w:unhideWhenUsed/>
    <w:rsid w:val="00646E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E55"/>
  </w:style>
  <w:style w:type="paragraph" w:styleId="Zpat">
    <w:name w:val="footer"/>
    <w:basedOn w:val="Normln"/>
    <w:link w:val="ZpatChar"/>
    <w:uiPriority w:val="99"/>
    <w:unhideWhenUsed/>
    <w:rsid w:val="00646E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E55"/>
  </w:style>
  <w:style w:type="character" w:customStyle="1" w:styleId="deprecatedtextsizexl">
    <w:name w:val="deprecatedtextsizexl"/>
    <w:basedOn w:val="Standardnpsmoodstavce"/>
    <w:rsid w:val="00DA0E0B"/>
  </w:style>
  <w:style w:type="paragraph" w:styleId="Odstavecseseznamem">
    <w:name w:val="List Paragraph"/>
    <w:basedOn w:val="Normln"/>
    <w:uiPriority w:val="34"/>
    <w:qFormat/>
    <w:rsid w:val="00D2784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2784F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DA6248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0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1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8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5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2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8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62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0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8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9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7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1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2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5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6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0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5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5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7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1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4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4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96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9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6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3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2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96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88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7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1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8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25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3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475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3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8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78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98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4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3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9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8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45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76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82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71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71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94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7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7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64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11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74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4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14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7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9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9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7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2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2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6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6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3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1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7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0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0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78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83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31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936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52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594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1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3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84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6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3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0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8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9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6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2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2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7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7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22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9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55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9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1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3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69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2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9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54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0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2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67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602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18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50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2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0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1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2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5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82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09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85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2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8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0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9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22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1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6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4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4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81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8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8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2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8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94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47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74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29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9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17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94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2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5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3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1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5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6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2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5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6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4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1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64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28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086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1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9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0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0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74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966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738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93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51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68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81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3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8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16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94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07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10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9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33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663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54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43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0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5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9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73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2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03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7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1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42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901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3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56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8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0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91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30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url=http://omalovanky-tisk.blogspot.com/p/snehurka.html&amp;psig=AOvVaw0-rGW1HR8fEmo3-TWbVUAr&amp;ust=1615105044599000&amp;source=images&amp;cd=vfe&amp;ved=0CAIQjRxqFwoTCPi6vqOdm-8CFQAAAAAdAAAAABAL" TargetMode="Externa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E624-F250-4473-9F70-14583269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16</cp:revision>
  <dcterms:created xsi:type="dcterms:W3CDTF">2021-03-06T17:25:00Z</dcterms:created>
  <dcterms:modified xsi:type="dcterms:W3CDTF">2021-03-15T11:00:00Z</dcterms:modified>
</cp:coreProperties>
</file>